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mitãnguéra N0. 75 rehegua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Ohayhu mitãnguérape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Mbaʼérepa pe túva oguerahase imemby Jesús rendápe?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¿Mbaʼépa ojapo Jesús idisipulokuéra ojokórõ guare umi mitãme?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¿Mbaʼépa rejapose koʼág̃aite Jesús ojehecháramo koʼápe? Mbaʼépa reporanduse Jesúspe? Mbaʼépa nde ere heʼíta ndéve Jesús?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Jesús ohechávo upéva, ipochy. He'i chupe kuéra: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—Tou che rendápe umi mitã michĩva, ha ani rejoko chupekuéra.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Tupã rréino haʼégui koʼãva mbaʼe.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Peteĩ </w:t>
      </w:r>
      <w:r xmlns:w="http://schemas.openxmlformats.org/wordprocessingml/2006/main" w:rsidR="00E55BC4">
        <w:rPr>
          <w:b/>
          <w:sz w:val="24"/>
        </w:rPr>
        <w:t xml:space="preserve">tembiapo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NDE </w:t>
      </w:r>
      <w:r xmlns:w="http://schemas.openxmlformats.org/wordprocessingml/2006/main" w:rsidRPr="00371027">
        <w:rPr>
          <w:b/>
          <w:sz w:val="36"/>
        </w:rPr>
        <w:t xml:space="preserve">ÑANDE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ÁPE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Mitãnguéra Biblia No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Jesús omonguera peteĩ siégope,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 rehegua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umi porandu.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¿Mbaʼépa ojapo Bartimeo ohendúrõ guare Jesús oĩha koʼápe?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Mba'épa rejapo Bartimeo ohecha jey rire?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Nde ha'érire Bartimeo orresivi jeýva nde resa, mba'épa reñanduse? Mbaʼépa ere vaʼerãmoʼã Jesúspe?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—Tereho —he'i Jesús, nde jerovia nemonguera. Upepete ohupyty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ohecha ha oho Jesús rapykuéri tape pukukue.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-pe.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Peteĩ </w:t>
      </w:r>
      <w:r xmlns:w="http://schemas.openxmlformats.org/wordprocessingml/2006/main" w:rsidR="00043587">
        <w:rPr>
          <w:b/>
          <w:sz w:val="24"/>
        </w:rPr>
        <w:t xml:space="preserve">tembiapo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Mitãnguéra No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Zaqueo ojupi peteĩ yvyramátare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Mbaʼépa ojapo Zaqueo ohecha hag̃ua Jesúspe?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¿Mbaʼépa Zaqueo odesidi okambia hekovépe oikuaa rire Jesúspe?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Mbaʼépa reheja vaʼerã Jesús rehehápe nde rekovépe?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Yvypóra Ra'y oúgui oheka ha osalva haguã pe okañýva".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19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Peteĩ </w:t>
      </w:r>
      <w:r xmlns:w="http://schemas.openxmlformats.org/wordprocessingml/2006/main" w:rsidR="004D7951">
        <w:rPr>
          <w:b/>
          <w:sz w:val="24"/>
        </w:rPr>
        <w:t xml:space="preserve">tembiapo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Mitãnguéra Biblia rehegua No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Peteĩ Óga oñemopu’ãva Ita ári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Moõpa omopu'ã peteĩ teĩ mokõivéva hóga.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Mba’épa he’ise peteĩ óga oñemopu’ãva yvyku’i ári ha peteĩ óga oñemopu’ãva ita ári.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Moõpa remopu'ã nde róga? ¿Rejapópa Ñandejára ñeʼẽ?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—Upévare, opavave ohendúva ko'ã che ñe'ẽ ha omoinge ipype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práctica ha’ete peteĩ kuimba’e iñarandúva omopu’ãva’ekue hóga ita ári.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Peteĩ </w:t>
      </w:r>
      <w:r xmlns:w="http://schemas.openxmlformats.org/wordprocessingml/2006/main" w:rsidR="00485049">
        <w:rPr>
          <w:b/>
          <w:sz w:val="24"/>
        </w:rPr>
        <w:t xml:space="preserve">tembiapo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Mitãnguéra No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Virgenes Arandu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Mba'érepa oke umi vírgen oñembosako'íva hína pe kasamientorã?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¿Mbaʼépa heʼi umi cinco kuñataĩ iñarandúva ojerurérõ guare chupekuéra orreparti hag̃ua hiʼaséite?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¿Mbaʼéichapa ñahaʼarõvaʼerã Jesús ou jey? Mbaʼépa aprepara ahaʼarõ aja Jesúspe?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—Upévare, peñangarekóke, ndapeikuaáigui ára ni aravo”.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Peteĩ </w:t>
      </w:r>
      <w:r xmlns:w="http://schemas.openxmlformats.org/wordprocessingml/2006/main" w:rsidR="009A67DA">
        <w:rPr>
          <w:b/>
          <w:sz w:val="24"/>
        </w:rPr>
        <w:t xml:space="preserve">tembiapo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Mitãnguéra Biblia No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Parábola umi Talento rehegua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mba'épa ojapo pe tembiguái ohupytyva'ekue peteĩ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Mba'épa he'i pe patrón pe tembiguái ou jeývape peteĩ talento reheve?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Mbaʼépa rehupyty Ñandejáragui? Mbaʼéichapa ikatu reiporu?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—Ijára ombohovái: ‘¡Iporã, tembiguái porã ha jeroviaha!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jeroviaha mbovymi mba’e reheve; Che amoĩta ndéve heta mba'e poguýpe.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¡Eju ekomparti ne jára vy’apavẽ!’. </w:t>
      </w:r>
      <w:r xmlns:w="http://schemas.openxmlformats.org/wordprocessingml/2006/main" w:rsidRPr="00C756AC" w:rsidR="00C756AC">
        <w:rPr>
          <w:sz w:val="18"/>
        </w:rPr>
        <w:t xml:space="preserve">(Mateo).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Peteĩ </w:t>
      </w:r>
      <w:r xmlns:w="http://schemas.openxmlformats.org/wordprocessingml/2006/main" w:rsidR="00C67060">
        <w:rPr>
          <w:b/>
          <w:sz w:val="24"/>
        </w:rPr>
        <w:t xml:space="preserve">tembiapo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Mitãnguéra No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Peteĩ Deudor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Mávapa Odevéva Diez Mil Talento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¿Mbaʼépa ojapo pe rréi peteĩ tembiguái odevévare 10.000 talento?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Mbaʼérepa pe rréi ipochy pe kuimbaʼe odevévare chupe 10.000 talénto?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Mba'éichapa retrata umi tapicha ndeperhudikávape? ¿Mbaʼéichapa Ñandejára pendetrata?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’ ¿ </w:t>
      </w:r>
      <w:r xmlns:w="http://schemas.openxmlformats.org/wordprocessingml/2006/main" w:rsidRPr="00213DA8">
        <w:rPr>
          <w:b/>
          <w:sz w:val="22"/>
        </w:rPr>
        <w:t xml:space="preserve">Ndahaʼéi piko nde reiporiahuvereko vaʼerãmoʼã ne rapicha rembiguáipe che aiporiahuvereko haguéicha?’.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Mba'apo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Mitãnguéra No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David Ra'ýpe!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¿Mbaʼépa heʼi umi disípulo pe vúrro járape?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¿Mbaʼérepa Jesús oike Jerusalénpe peteĩ vúrro ári?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¿Mbaʼépa opensa Jesús ohechávo umi hénte osapukái Osána rehehápe oikuaaʼỹre oikeha Jerusalénpe ojejuka hag̃ua chupe kurusúre?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Umi hénte ohóva henondépe ha umi oĩva hapykuéri osapukái: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"¡Hosana David Ra'ýpe!" —Ovy'a pe oúva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Ñandejára rérape!" "Hosana yvatevévape!"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Mba'apo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Mitãnguéra No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óga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ha’e peteĩ óga oñembo’ehápe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pe porandu.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¿Mbaʼépa ojapo Jesús oike jave témplope?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¿Mbaʼépa heʼi Jesús pe témplore, ‘che rógare’?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Mba’épa ajapove tupaópe. Mbaʼépa nde repensave?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—Ojehai, he'i chupekuéra: ‘Che rógape oñembohérata ñembo'e róga'.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péro peẽ pejapo hína chugui peteĩ ‘mondahakuéra kuára’”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Peteĩ </w:t>
      </w:r>
      <w:r xmlns:w="http://schemas.openxmlformats.org/wordprocessingml/2006/main" w:rsidR="00BF4A62">
        <w:rPr>
          <w:b/>
          <w:sz w:val="24"/>
        </w:rPr>
        <w:t xml:space="preserve">tembiapo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Mitãnguéra No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Jesús Ojejohéi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Hemimbo'ekuéra Py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¿Mbaʼérepa Pedro ndojohéi Jesús ojohéi hag̃ua chupe?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¿Mbaʼérepa Jesús ojohéi vaʼekue voi idisipulokuérape?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¿Mávapepa reservi vaʼerã Jesúsicha? Mbaʼéichapa ikatu reservi chupekuéra?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Ko'ágã che, nde Jára ha Mbo'ehára, ajohéima nde py,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pejohéi va'erã avei pende py. </w:t>
      </w:r>
      <w:r xmlns:w="http://schemas.openxmlformats.org/wordprocessingml/2006/main" w:rsidRPr="00C756AC" w:rsidR="00C756AC">
        <w:rPr>
          <w:sz w:val="18"/>
        </w:rPr>
        <w:t xml:space="preserve">(Juan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Peteĩ </w:t>
      </w:r>
      <w:r xmlns:w="http://schemas.openxmlformats.org/wordprocessingml/2006/main" w:rsidR="00CC37BD">
        <w:rPr>
          <w:b/>
          <w:sz w:val="24"/>
        </w:rPr>
        <w:t xml:space="preserve">tembiapo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Mitãnguéra No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Jesús oñemboʼe pe sérro ári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¿Mbaʼépa Jesús ojerure idisipulokuérape ojapo hag̃ua oñemboʼe aja?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¿Mbaʼérehepa Jesús oñemboʼe?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Mbaʼépa pe título ne ñemboʼe? ¿Remombaʼeve piko Ñandejára rembipota pe título reñemboʼe rangue?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Oho mombyrymi, ho'a yvýpe ha oñembo'e.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—Che Ru, ikatúramo, tojeipe'a chehegui ko kópa.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Upéicharõ jepe ndaha'éi che aipotáicha, nde reipotáicha katu"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Peteĩ </w:t>
      </w:r>
      <w:r xmlns:w="http://schemas.openxmlformats.org/wordprocessingml/2006/main" w:rsidR="00167757">
        <w:rPr>
          <w:b/>
          <w:sz w:val="24"/>
        </w:rPr>
        <w:t xml:space="preserve">tembiapo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Mitãnguéra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Jesús omano kurusúre.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Mba’e ñembo’epa Jesús oñembo’e kurusúre?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¿Mbaʼépa oiko Jesús omanórõ guare?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¿Máva rehehápepa Jesús omano kurusúre? Mba'ére piko omano kurusúre?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Jesús osapukái hatã,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—Che Ru, nde pópe amoĩ che espíritu.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Péicha he’ipa rire, opytu’u paha.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Peteĩ </w:t>
      </w:r>
      <w:r xmlns:w="http://schemas.openxmlformats.org/wordprocessingml/2006/main" w:rsidR="00024D6B">
        <w:rPr>
          <w:b/>
          <w:sz w:val="24"/>
        </w:rPr>
        <w:t xml:space="preserve">tembiapo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Mitãnguéra No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Sepulcro Vacío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Mba’e ñembo’epa Jesús oñembo’e kurusúre?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¿Mbaʼépa oiko Jesús omanórõ guare?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¿Máva rehehápepa Jesús omano kurusúre? Mba'ére piko omano kurusúre?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Upémarõ ojere ha ohecha Jesús oñembo'yha upépe.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péro haʼe ndohechakuaái haʼeha Jesús.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Peteĩ </w:t>
      </w:r>
      <w:r xmlns:w="http://schemas.openxmlformats.org/wordprocessingml/2006/main" w:rsidR="00852BC7">
        <w:rPr>
          <w:b/>
          <w:sz w:val="24"/>
        </w:rPr>
        <w:t xml:space="preserve">tembiapo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Mitãnguéra No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Jesús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ojupíva yvágape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¿Mbaʼépa pe último mbaʼe Jesús omanda vaʼekue idisipulokuérape ojapo hag̃ua?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Moõpa oho Jesús omohu'ãvo opa mba'e?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¿Rehaʼarõpa Jesús ou jey? Térãpa nahániri? Rehaʼarõramo, ¿mbaʼére piko rehaʼarõ Jesúspe?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He'i rire upéva, ojegueraha chupe hesa renondépe voi,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ha peteĩ arai omokañy chupe hesa renondégui.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Peteĩ </w:t>
      </w:r>
      <w:r xmlns:w="http://schemas.openxmlformats.org/wordprocessingml/2006/main" w:rsidR="008E58BA">
        <w:rPr>
          <w:b/>
          <w:sz w:val="24"/>
        </w:rPr>
        <w:t xml:space="preserve">tembiapo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Mitãnguéra No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Ha'e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Imarangatu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Espíritu Oúma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pe porandu.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¿Mbaʼépa oiko Jesús remimboʼekuéragui Pentecostés árape?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Mbaʼépa ojapo Pedro henyhẽvo Espíritu sántogui?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Ikatúpa reguerovia reguerekoha Espíritu Santo? Mba’épa ojapo pe Espíritu Santo penepytyvõ haĝua?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Opa umíva henyhẽ Espíritu Santo-gui ha oñepyrũ oñe’ẽ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ambue ñe’ẽme pe Espíritu ombokatupyry haguéicha chupekuéra.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Peteĩ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-pe.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Peteĩ </w:t>
      </w:r>
      <w:r xmlns:w="http://schemas.openxmlformats.org/wordprocessingml/2006/main" w:rsidR="00C850A2">
        <w:rPr>
          <w:b/>
          <w:sz w:val="24"/>
        </w:rPr>
        <w:t xml:space="preserve">tembiapo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Mitãnguéra No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Felipe Omombe'u Evangelio Etiopía-pe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Moõpa he'i pe ánhel Felipepe oho haguã?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Mávapa ohaivaʼekue pe etíope olee vaʼekue la Bíbliagui?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¿Representámapa Jesúspe ótrope?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Mávapepa representase Jesúspe?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Upéi Felipe oñepyrũ upe Escritura pehẽngue voi ha omombeʼu chupe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pe marandu porã Jesús rehegua.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Peteĩ </w:t>
      </w:r>
      <w:r xmlns:w="http://schemas.openxmlformats.org/wordprocessingml/2006/main">
        <w:rPr>
          <w:b/>
          <w:sz w:val="24"/>
        </w:rPr>
        <w:t xml:space="preserve">tembiapo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Mitãnguéra No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Ojotopa Jesús ndive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¿Mbaʼépa oiko Saúl oñemoag̃uirõ guare Damáscogui?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¿Mbaʼéichapa Saúl okambia ojotopa rire Jesús ndive?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¿Mbaʼépa okambia rejerovia guive Jesúsre?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Ho'a yvýpe ha ohendu peteĩ ñe'ẽ he'íva chupe: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—Saúl, Saúl, mba'ére piko chepersegi?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Peteĩ </w:t>
      </w:r>
      <w:r xmlns:w="http://schemas.openxmlformats.org/wordprocessingml/2006/main" w:rsidR="00384B5C">
        <w:rPr>
          <w:b/>
          <w:sz w:val="24"/>
        </w:rPr>
        <w:t xml:space="preserve">tembiapo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Mitãnguéra Biblia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Pablo angirũ porã,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Pablo ovisita jave Jesús disípulokuérape, ¿mbaʼéichapa otrata hikuái chupe?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¿Mbaʼéichapa Bernabé oipytyvõ Páblope ijetuʼu jave?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¿Reguerekópa ne amígo iñakãguapýva nde jeroviape Bernabé ha Pabloicha?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Bernabé katu ogueraha chupe ha ogueraha apóstol rendápe. Omombe'u chupekuéra mba'éichapa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Saúl oho jave ohecha Ñandejárape ha Ñandejára oñe'ẽ hague chupe.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ha mbaʼéichapa Damascope opredika kyhyjeʼỹre Jesús rérape.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Peteĩ </w:t>
      </w:r>
      <w:r xmlns:w="http://schemas.openxmlformats.org/wordprocessingml/2006/main" w:rsidR="005115ED">
        <w:rPr>
          <w:b/>
          <w:sz w:val="24"/>
        </w:rPr>
        <w:t xml:space="preserve">tembiapo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Mitãnguéra Biblia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oikove jeýva.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¿Mbaʼépa ojapo umi hénte omanórõ guare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¿Mbaʼépa ojapo Pedro ohechávo Dórcas omanóvape?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Jesús remimboʼe rupi, ¿mbaʼépa ikatu rejapo umi mbaʼe Jesús ojapo vaʼekue apytépe?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pe ñe’ẽ ha colore ta’anga.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Pedro omondopaite chupekuéra pe kotýgui; upéi oguejy ijyva ári ha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oñembo’e. Ojere pe kuña omanóva gotyo, he'i: —Tabita, epu'ã.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Oipe'a hesa, ha ohechávo Pédrope oguapy.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-pe.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Peteĩ </w:t>
      </w:r>
      <w:r xmlns:w="http://schemas.openxmlformats.org/wordprocessingml/2006/main" w:rsidR="00D7573F">
        <w:rPr>
          <w:b/>
          <w:sz w:val="24"/>
        </w:rPr>
        <w:t xml:space="preserve">tembiapo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Mitãnguéra No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peteĩ gentil Salvado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pe porandu.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¿Mávapa rakaʼe Cornelio?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¿Mbaʼépa oiko Pedro opredikárõ guare pe marandu porã Cornelio ha ifamíliape?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¿Mávapepa Ñandejára opredikase ndéve pe Evangelio?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Umi ojeroviáva oñesirkunsidáva ou vaʼekue Pedro ndive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 Espíritu Santo don oñeñohẽ hague gentil-kuéra ári jepe.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Peteĩ </w:t>
      </w:r>
      <w:r xmlns:w="http://schemas.openxmlformats.org/wordprocessingml/2006/main" w:rsidR="00E40C74">
        <w:rPr>
          <w:b/>
          <w:sz w:val="24"/>
        </w:rPr>
        <w:t xml:space="preserve">tembiapo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Mitãnguéra No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Himnos rehegua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ka’irãime jepe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¿Mbaʼépa oiko Pablo ha Silas-gui opredika aja hikuái pe marandu porã?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.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¿Mbaʼépa reñandúta reñemoĩramo kárselpe repredika haguére pe marandu porã? ¿Ikatúpa remombaʼeguasu ha reñemboʼe Pablo ha Silas ojapo haguéicha?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Pyharepyte rupi Pablo ha Silas oñembo'e ha opurahéi purahéi Tupãme.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ha umi ambue prisionéro ohendu hína chupekuéra.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Peteĩ </w:t>
      </w:r>
      <w:r xmlns:w="http://schemas.openxmlformats.org/wordprocessingml/2006/main" w:rsidR="00BC26CF">
        <w:rPr>
          <w:b/>
          <w:sz w:val="24"/>
        </w:rPr>
        <w:t xml:space="preserve">tembiapo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Mitãnguéra Biblia rehegua No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Pablo Opredika pe Evangelio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Mburuvicha guasúpe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¿Mbaʼépa ojapo Pablo ojejagarra ha oiko hag̃ua chugui prisionéro?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Mbaʼérepa Pablo ohose Rómape ha mávapepa opredikase pe marandu porã?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¿Mbaʼéichapa reñeñandu vaʼerãmoʼã reñemoĩramo kárselpe repredika haguére pe evangelio? ¿Ikatúpa remombaʼeguasu ha reñemboʼe Pablo ha Silas ojapo haguéicha?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Pablo ombohovái: “Mbyky térã ipukúva--ajerure Ñandejárape ani haguã nde año”.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ha katu opavave cherendúva ko árape ikatu oiko che ha'eháicha,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ndahaʼéiramo koʼã kadéna”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Peteĩ </w:t>
      </w:r>
      <w:r xmlns:w="http://schemas.openxmlformats.org/wordprocessingml/2006/main" w:rsidR="002708AE">
        <w:rPr>
          <w:b/>
          <w:sz w:val="24"/>
        </w:rPr>
        <w:t xml:space="preserve">tembiapo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Mitãnguéra </w:t>
      </w:r>
      <w:r xmlns:w="http://schemas.openxmlformats.org/wordprocessingml/2006/main" w:rsidR="00284A39">
        <w:t xml:space="preserve">la Biblia </w:t>
      </w:r>
      <w:r xmlns:w="http://schemas.openxmlformats.org/wordprocessingml/2006/main" w:rsidR="00284A39">
        <w:t xml:space="preserve">No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Barco oñehundi hína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ombohovái umi porandu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¿Mbaʼépa ojotopa pe várko ogueraháva Páblope Rómape?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¿Mbaʼépa heʼi Ñandejára Páblope oñemboʼérõ guare?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Reimérire pe várkope Pablo ndive, ¿mbaʼépa repensa vaʼerãmoʼã Pablo ha Ñandejárare Pablo ogueroviavaʼekuére?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ha he'i: ‘Ani rekyhyje, Pablo. Peẽ peñehundi vaʼerã César renondépe;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ha Ñandejára omeʼẽ ndéve opa umi ohóva nendive várkope’.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Peteĩ </w:t>
      </w:r>
      <w:r xmlns:w="http://schemas.openxmlformats.org/wordprocessingml/2006/main" w:rsidR="002F7654">
        <w:rPr>
          <w:b/>
          <w:sz w:val="24"/>
        </w:rPr>
        <w:t xml:space="preserve">tembiapo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Mitãnguéra No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Pablo ojerure vaʼekue Onesimo rehe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¿Mbaʼépa heʼi Pablo Onésimope opredika rire pe marandu porã?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¿Mbaʼérepa Onésimo ojepyʼapy oho jey hag̃ua Filemón rendápe?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Nde ha'érire ijára, mba'éichapa retratáta pe okañýva ha ou jeývape?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Ajerure ndéve che ra'y Onesimo rehe, oikova'ekue chugui che ra'y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aime aja kadena-pe.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(Filemón).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-pe.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Peteĩ </w:t>
      </w:r>
      <w:r xmlns:w="http://schemas.openxmlformats.org/wordprocessingml/2006/main" w:rsidR="00C600C8">
        <w:rPr>
          <w:b/>
          <w:sz w:val="24"/>
        </w:rPr>
        <w:t xml:space="preserve">tembiapo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Mitãnguéra Bile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Pablo Remimbo’e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¿Mbaʼéichapa ojogueraha Pablo ha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¿Mbaʼépa ojapo Timoteo orresivi rire Pablo kuatiañeʼẽ?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¿Reguerekópa peteĩ mbo'ehára porã jerovia rehegua, Timoteo oguereko haguéicha Páblope? Mávapa ha’e?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Chemomandu’a pende jerovia añeteguáre, oiko ypy va’ekue pende pype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abuela Lois ha nde sy Eunice-pe ha, che añekonvense,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ko'ágã oiko pendepype avei. </w:t>
      </w:r>
      <w:r xmlns:w="http://schemas.openxmlformats.org/wordprocessingml/2006/main" w:rsidRPr="00C756AC" w:rsidR="00C756AC">
        <w:rPr>
          <w:sz w:val="18"/>
        </w:rPr>
        <w:t xml:space="preserve">(2 Timoteo).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Peteĩ </w:t>
      </w:r>
      <w:r xmlns:w="http://schemas.openxmlformats.org/wordprocessingml/2006/main" w:rsidR="003C507A">
        <w:rPr>
          <w:b/>
          <w:sz w:val="24"/>
        </w:rPr>
        <w:t xml:space="preserve">tembiapo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Mitãnguéra No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Juan Ohecha peteĩ mba’e hechapyrãva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Aimo’ã </w:t>
      </w:r>
      <w:r xmlns:w="http://schemas.openxmlformats.org/wordprocessingml/2006/main">
        <w:rPr>
          <w:b/>
          <w:sz w:val="24"/>
        </w:rPr>
        <w:t xml:space="preserve">mba’éichapa oñemohenda ta’ãnga.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umi porandu.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¿Mbaʼe visiónpa ohecha Juan?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Ohecha rire pe visión, moõpa Juan ohai ha omondo?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¿Arakaʼépa reipotáta Jesús ou jey?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pe ñe’ẽ ha colore ta’anga.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Pe otestifikava ko'ã mba'e he'i: “Heẽ, pya'e ajúta”.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Amén. Eju, Ñandejára Jesús. </w:t>
      </w:r>
      <w:r xmlns:w="http://schemas.openxmlformats.org/wordprocessingml/2006/main" w:rsidRPr="00C756AC" w:rsidR="00C756AC">
        <w:rPr>
          <w:sz w:val="18"/>
        </w:rPr>
        <w:t xml:space="preserve">(Apocalipsis).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-pe.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Peteĩ </w:t>
      </w:r>
      <w:r xmlns:w="http://schemas.openxmlformats.org/wordprocessingml/2006/main" w:rsidR="00402B0C">
        <w:rPr>
          <w:b/>
          <w:sz w:val="24"/>
        </w:rPr>
        <w:t xml:space="preserve">tembiapo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